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489" w:rsidRPr="008C06EB" w:rsidRDefault="00E82489" w:rsidP="00E82489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C06EB">
        <w:rPr>
          <w:rFonts w:ascii="HG丸ｺﾞｼｯｸM-PRO" w:eastAsia="HG丸ｺﾞｼｯｸM-PRO" w:hAnsi="HG丸ｺﾞｼｯｸM-PRO" w:hint="eastAsia"/>
          <w:b/>
          <w:sz w:val="32"/>
          <w:szCs w:val="32"/>
        </w:rPr>
        <w:t>小平・村山・大和衛生組合オリジナルキャラクター応募用紙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547"/>
        <w:gridCol w:w="5835"/>
        <w:gridCol w:w="1819"/>
      </w:tblGrid>
      <w:tr w:rsidR="008F18FA" w:rsidTr="008F18FA">
        <w:trPr>
          <w:trHeight w:val="263"/>
          <w:jc w:val="center"/>
        </w:trPr>
        <w:tc>
          <w:tcPr>
            <w:tcW w:w="2547" w:type="dxa"/>
            <w:tcBorders>
              <w:bottom w:val="dotted" w:sz="4" w:space="0" w:color="auto"/>
            </w:tcBorders>
            <w:vAlign w:val="center"/>
          </w:tcPr>
          <w:p w:rsidR="008F18FA" w:rsidRPr="00E82489" w:rsidRDefault="008F18FA" w:rsidP="00E82489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5835" w:type="dxa"/>
            <w:tcBorders>
              <w:bottom w:val="dotted" w:sz="4" w:space="0" w:color="auto"/>
            </w:tcBorders>
          </w:tcPr>
          <w:p w:rsidR="008F18FA" w:rsidRPr="00E82489" w:rsidRDefault="008F18FA" w:rsidP="00E82489">
            <w:pPr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819" w:type="dxa"/>
            <w:tcBorders>
              <w:bottom w:val="dotted" w:sz="4" w:space="0" w:color="auto"/>
            </w:tcBorders>
          </w:tcPr>
          <w:p w:rsidR="008F18FA" w:rsidRPr="008F18FA" w:rsidRDefault="008F18FA" w:rsidP="008F18F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F18F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8F18F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齢</w:t>
            </w:r>
          </w:p>
        </w:tc>
      </w:tr>
      <w:tr w:rsidR="008F18FA" w:rsidTr="008F18FA">
        <w:trPr>
          <w:jc w:val="center"/>
        </w:trPr>
        <w:tc>
          <w:tcPr>
            <w:tcW w:w="2547" w:type="dxa"/>
            <w:tcBorders>
              <w:top w:val="dotted" w:sz="4" w:space="0" w:color="auto"/>
            </w:tcBorders>
            <w:vAlign w:val="center"/>
          </w:tcPr>
          <w:p w:rsidR="008F18FA" w:rsidRPr="004B4396" w:rsidRDefault="008F18FA" w:rsidP="00E8248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B439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5835" w:type="dxa"/>
            <w:tcBorders>
              <w:top w:val="dotted" w:sz="4" w:space="0" w:color="auto"/>
            </w:tcBorders>
          </w:tcPr>
          <w:p w:rsidR="008F18FA" w:rsidRDefault="008F18FA" w:rsidP="00E8248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8F18FA" w:rsidRPr="00932DA0" w:rsidRDefault="008F18FA" w:rsidP="00E8248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819" w:type="dxa"/>
            <w:tcBorders>
              <w:top w:val="dotted" w:sz="4" w:space="0" w:color="auto"/>
            </w:tcBorders>
          </w:tcPr>
          <w:p w:rsidR="008F18FA" w:rsidRDefault="008F18FA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bookmarkStart w:id="0" w:name="_GoBack"/>
            <w:bookmarkEnd w:id="0"/>
          </w:p>
          <w:p w:rsidR="008F18FA" w:rsidRPr="00932DA0" w:rsidRDefault="008F18FA" w:rsidP="00E8248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E82489" w:rsidTr="00140521">
        <w:trPr>
          <w:trHeight w:val="831"/>
          <w:jc w:val="center"/>
        </w:trPr>
        <w:tc>
          <w:tcPr>
            <w:tcW w:w="2547" w:type="dxa"/>
            <w:vAlign w:val="center"/>
          </w:tcPr>
          <w:p w:rsidR="00E82489" w:rsidRPr="004B4396" w:rsidRDefault="00E82489" w:rsidP="00E8248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B439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7654" w:type="dxa"/>
            <w:gridSpan w:val="2"/>
          </w:tcPr>
          <w:p w:rsidR="00E82489" w:rsidRPr="00932DA0" w:rsidRDefault="00E82489" w:rsidP="00E8248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32DA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〒</w:t>
            </w:r>
          </w:p>
          <w:p w:rsidR="00E82489" w:rsidRPr="00932DA0" w:rsidRDefault="00E82489" w:rsidP="00E8248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140521" w:rsidTr="000A3929">
        <w:trPr>
          <w:trHeight w:val="1027"/>
          <w:jc w:val="center"/>
        </w:trPr>
        <w:tc>
          <w:tcPr>
            <w:tcW w:w="2547" w:type="dxa"/>
            <w:vAlign w:val="center"/>
          </w:tcPr>
          <w:p w:rsidR="00140521" w:rsidRPr="00140521" w:rsidRDefault="00140521" w:rsidP="000A39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392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住所が、小平市・東大和市・武蔵村山市以外の方</w:t>
            </w:r>
          </w:p>
        </w:tc>
        <w:tc>
          <w:tcPr>
            <w:tcW w:w="7654" w:type="dxa"/>
            <w:gridSpan w:val="2"/>
          </w:tcPr>
          <w:p w:rsidR="00140521" w:rsidRPr="000A3929" w:rsidRDefault="000A3929" w:rsidP="00E8248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39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在勤の方は、会社名（学校名）と所在地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、在学の方は学校名を記入してください</w:t>
            </w:r>
            <w:r w:rsidR="00297D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</w:tr>
      <w:tr w:rsidR="00E82489" w:rsidTr="000A3929">
        <w:trPr>
          <w:trHeight w:val="544"/>
          <w:jc w:val="center"/>
        </w:trPr>
        <w:tc>
          <w:tcPr>
            <w:tcW w:w="2547" w:type="dxa"/>
            <w:vAlign w:val="center"/>
          </w:tcPr>
          <w:p w:rsidR="00E82489" w:rsidRPr="004B4396" w:rsidRDefault="00E82489" w:rsidP="001405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B439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</w:t>
            </w:r>
            <w:r w:rsidR="004B4396" w:rsidRPr="0014052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（携帯電話）</w:t>
            </w:r>
          </w:p>
        </w:tc>
        <w:tc>
          <w:tcPr>
            <w:tcW w:w="7654" w:type="dxa"/>
            <w:gridSpan w:val="2"/>
            <w:vAlign w:val="center"/>
          </w:tcPr>
          <w:p w:rsidR="00E82489" w:rsidRPr="000A3929" w:rsidRDefault="00E82489" w:rsidP="00E8248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E82489" w:rsidTr="000A3929">
        <w:trPr>
          <w:trHeight w:val="626"/>
          <w:jc w:val="center"/>
        </w:trPr>
        <w:tc>
          <w:tcPr>
            <w:tcW w:w="2547" w:type="dxa"/>
            <w:vAlign w:val="center"/>
          </w:tcPr>
          <w:p w:rsidR="00E82489" w:rsidRPr="004B4396" w:rsidRDefault="004B4396" w:rsidP="004B439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7654" w:type="dxa"/>
            <w:gridSpan w:val="2"/>
          </w:tcPr>
          <w:p w:rsidR="00E82489" w:rsidRDefault="00E82489" w:rsidP="00E8248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932DA0" w:rsidRPr="00932DA0" w:rsidRDefault="00932DA0" w:rsidP="00E8248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E82489" w:rsidTr="000A3929">
        <w:trPr>
          <w:trHeight w:val="1048"/>
          <w:jc w:val="center"/>
        </w:trPr>
        <w:tc>
          <w:tcPr>
            <w:tcW w:w="2547" w:type="dxa"/>
            <w:vAlign w:val="center"/>
          </w:tcPr>
          <w:p w:rsidR="00E82489" w:rsidRPr="004B4396" w:rsidRDefault="004B4396" w:rsidP="004B439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保護者同意の署名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:rsidR="004B4396" w:rsidRPr="00C302CE" w:rsidRDefault="004B4396" w:rsidP="00E82489">
            <w:pP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C302CE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応募者が未成年の場合、保護者の方は必ず記入してください。</w:t>
            </w:r>
          </w:p>
          <w:p w:rsidR="004B4396" w:rsidRPr="004B4396" w:rsidRDefault="004B4396" w:rsidP="00E82489">
            <w:pPr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  <w:p w:rsidR="00E82489" w:rsidRPr="00C302CE" w:rsidRDefault="004B4396" w:rsidP="00E82489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302CE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保護者氏名　</w:t>
            </w:r>
          </w:p>
        </w:tc>
      </w:tr>
      <w:tr w:rsidR="00C302CE" w:rsidTr="00140521">
        <w:trPr>
          <w:trHeight w:val="833"/>
          <w:jc w:val="center"/>
        </w:trPr>
        <w:tc>
          <w:tcPr>
            <w:tcW w:w="2547" w:type="dxa"/>
            <w:vMerge w:val="restart"/>
            <w:vAlign w:val="center"/>
          </w:tcPr>
          <w:p w:rsidR="00C302CE" w:rsidRPr="004B4396" w:rsidRDefault="00C302CE" w:rsidP="00932DA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キャラクターの愛称</w:t>
            </w:r>
          </w:p>
        </w:tc>
        <w:tc>
          <w:tcPr>
            <w:tcW w:w="7654" w:type="dxa"/>
            <w:gridSpan w:val="2"/>
            <w:tcBorders>
              <w:bottom w:val="dotted" w:sz="4" w:space="0" w:color="auto"/>
            </w:tcBorders>
          </w:tcPr>
          <w:p w:rsidR="00C302CE" w:rsidRPr="00C302CE" w:rsidRDefault="00C302CE" w:rsidP="00E8248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C302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ごみの正しい出し方を啓発するキャラクター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C302CE" w:rsidRPr="00932DA0" w:rsidRDefault="00C302CE" w:rsidP="00E8248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C302CE" w:rsidTr="00140521">
        <w:trPr>
          <w:trHeight w:val="832"/>
          <w:jc w:val="center"/>
        </w:trPr>
        <w:tc>
          <w:tcPr>
            <w:tcW w:w="2547" w:type="dxa"/>
            <w:vMerge/>
            <w:vAlign w:val="center"/>
          </w:tcPr>
          <w:p w:rsidR="00C302CE" w:rsidRDefault="00C302CE" w:rsidP="00932DA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dotted" w:sz="4" w:space="0" w:color="auto"/>
            </w:tcBorders>
          </w:tcPr>
          <w:p w:rsidR="00C302CE" w:rsidRPr="00C302CE" w:rsidRDefault="00C302CE" w:rsidP="00E8248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02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（リサイクルを推進するキャラクター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C302CE" w:rsidRDefault="00C302CE" w:rsidP="00E8248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C302CE" w:rsidTr="00140521">
        <w:trPr>
          <w:trHeight w:val="3968"/>
          <w:jc w:val="center"/>
        </w:trPr>
        <w:tc>
          <w:tcPr>
            <w:tcW w:w="2547" w:type="dxa"/>
            <w:vMerge w:val="restart"/>
            <w:vAlign w:val="center"/>
          </w:tcPr>
          <w:p w:rsidR="00C302CE" w:rsidRDefault="00C302CE" w:rsidP="00932DA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キャラクターの説明</w:t>
            </w:r>
          </w:p>
          <w:p w:rsidR="00C302CE" w:rsidRPr="008C06EB" w:rsidRDefault="00C302CE" w:rsidP="008C06EB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C06E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プロフィールや</w:t>
            </w:r>
          </w:p>
          <w:p w:rsidR="00C302CE" w:rsidRDefault="00C302CE" w:rsidP="00932DA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8C06E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ストーリー設定</w:t>
            </w:r>
          </w:p>
        </w:tc>
        <w:tc>
          <w:tcPr>
            <w:tcW w:w="7654" w:type="dxa"/>
            <w:gridSpan w:val="2"/>
          </w:tcPr>
          <w:p w:rsidR="00C302CE" w:rsidRPr="00C302CE" w:rsidRDefault="00C302CE" w:rsidP="00C302C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C302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ごみの正しい出し方を啓発するキャラクター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C302CE" w:rsidRPr="00C302CE" w:rsidRDefault="00C302CE" w:rsidP="00E8248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C302CE" w:rsidRDefault="00C302CE" w:rsidP="00E8248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C302CE" w:rsidRDefault="00C302CE" w:rsidP="00E8248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C302CE" w:rsidTr="00140521">
        <w:trPr>
          <w:trHeight w:val="4090"/>
          <w:jc w:val="center"/>
        </w:trPr>
        <w:tc>
          <w:tcPr>
            <w:tcW w:w="2547" w:type="dxa"/>
            <w:vMerge/>
            <w:vAlign w:val="center"/>
          </w:tcPr>
          <w:p w:rsidR="00C302CE" w:rsidRDefault="00C302CE" w:rsidP="00932DA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C302CE" w:rsidRPr="00C302CE" w:rsidRDefault="00C302CE" w:rsidP="00C302C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02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（リサイクルを推進するキャラクター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C302CE" w:rsidRPr="00C302CE" w:rsidRDefault="00C302CE" w:rsidP="00E8248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C302CE" w:rsidRDefault="00C302CE" w:rsidP="00E8248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C302CE" w:rsidRDefault="00C302CE" w:rsidP="00E8248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C302CE" w:rsidRDefault="00C302CE" w:rsidP="00E8248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:rsidR="00E82489" w:rsidRPr="00C302CE" w:rsidRDefault="00E82489" w:rsidP="00C302CE">
      <w:pPr>
        <w:spacing w:line="160" w:lineRule="exac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sectPr w:rsidR="00E82489" w:rsidRPr="00C302CE" w:rsidSect="00C302CE">
      <w:pgSz w:w="11906" w:h="16838"/>
      <w:pgMar w:top="454" w:right="851" w:bottom="340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6EB" w:rsidRDefault="008C06EB" w:rsidP="008C06EB">
      <w:r>
        <w:separator/>
      </w:r>
    </w:p>
  </w:endnote>
  <w:endnote w:type="continuationSeparator" w:id="0">
    <w:p w:rsidR="008C06EB" w:rsidRDefault="008C06EB" w:rsidP="008C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6EB" w:rsidRDefault="008C06EB" w:rsidP="008C06EB">
      <w:r>
        <w:separator/>
      </w:r>
    </w:p>
  </w:footnote>
  <w:footnote w:type="continuationSeparator" w:id="0">
    <w:p w:rsidR="008C06EB" w:rsidRDefault="008C06EB" w:rsidP="008C0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06CCB"/>
    <w:multiLevelType w:val="hybridMultilevel"/>
    <w:tmpl w:val="8BAA66B8"/>
    <w:lvl w:ilvl="0" w:tplc="F24CE480"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D6557A1"/>
    <w:multiLevelType w:val="hybridMultilevel"/>
    <w:tmpl w:val="4C942F32"/>
    <w:lvl w:ilvl="0" w:tplc="5588B884">
      <w:numFmt w:val="bullet"/>
      <w:lvlText w:val="※"/>
      <w:lvlJc w:val="left"/>
      <w:pPr>
        <w:ind w:left="4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" w15:restartNumberingAfterBreak="0">
    <w:nsid w:val="70B3575E"/>
    <w:multiLevelType w:val="hybridMultilevel"/>
    <w:tmpl w:val="8EE8F170"/>
    <w:lvl w:ilvl="0" w:tplc="48E26A5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89"/>
    <w:rsid w:val="000A3929"/>
    <w:rsid w:val="00140521"/>
    <w:rsid w:val="00297D2B"/>
    <w:rsid w:val="004B4396"/>
    <w:rsid w:val="00717257"/>
    <w:rsid w:val="008C06EB"/>
    <w:rsid w:val="008F18FA"/>
    <w:rsid w:val="009052E0"/>
    <w:rsid w:val="00932DA0"/>
    <w:rsid w:val="00970F8E"/>
    <w:rsid w:val="00B3774C"/>
    <w:rsid w:val="00C302CE"/>
    <w:rsid w:val="00E82489"/>
    <w:rsid w:val="00E9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5DD2ED"/>
  <w15:chartTrackingRefBased/>
  <w15:docId w15:val="{231D7D88-BF72-48D7-ADCC-98A859B1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06E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C0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06EB"/>
  </w:style>
  <w:style w:type="paragraph" w:styleId="a7">
    <w:name w:val="footer"/>
    <w:basedOn w:val="a"/>
    <w:link w:val="a8"/>
    <w:uiPriority w:val="99"/>
    <w:unhideWhenUsed/>
    <w:rsid w:val="008C06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0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EISEI</dc:creator>
  <cp:keywords/>
  <dc:description/>
  <cp:lastModifiedBy> </cp:lastModifiedBy>
  <cp:revision>10</cp:revision>
  <dcterms:created xsi:type="dcterms:W3CDTF">2024-06-06T05:39:00Z</dcterms:created>
  <dcterms:modified xsi:type="dcterms:W3CDTF">2024-07-30T23:46:00Z</dcterms:modified>
</cp:coreProperties>
</file>